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8EC67" w14:textId="77777777" w:rsidR="00483970" w:rsidRPr="008C642B" w:rsidRDefault="00483970" w:rsidP="00483970">
      <w:pPr>
        <w:spacing w:after="60" w:line="240" w:lineRule="auto"/>
        <w:jc w:val="right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8C642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ANEXA nr. 7 </w:t>
      </w:r>
    </w:p>
    <w:p w14:paraId="5C41F2C0" w14:textId="77777777" w:rsidR="00483970" w:rsidRPr="008C642B" w:rsidRDefault="00483970" w:rsidP="00AB0F30">
      <w:pPr>
        <w:spacing w:before="240" w:after="12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MINISTERUL AGRICULTURII ŞI DEZVOLTĂRII RURALE</w:t>
      </w:r>
    </w:p>
    <w:p w14:paraId="690A8697" w14:textId="77777777" w:rsidR="00483970" w:rsidRPr="008C642B" w:rsidRDefault="00483970" w:rsidP="00AB0F30">
      <w:pPr>
        <w:spacing w:after="6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Direcţia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pentru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Agricultură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Judeţului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B0F3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Galați</w:t>
      </w:r>
      <w:proofErr w:type="spellEnd"/>
    </w:p>
    <w:p w14:paraId="53DA3CB3" w14:textId="77777777" w:rsidR="00483970" w:rsidRPr="008C642B" w:rsidRDefault="00483970" w:rsidP="00AB0F30">
      <w:pPr>
        <w:spacing w:after="6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765783CE" w14:textId="77777777" w:rsidR="00483970" w:rsidRPr="008C642B" w:rsidRDefault="00483970" w:rsidP="00AB0F30">
      <w:pPr>
        <w:spacing w:after="6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bookmarkStart w:id="0" w:name="do|ax7|pa3"/>
      <w:bookmarkEnd w:id="0"/>
      <w:r w:rsidRPr="008C642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FIŞĂ DE ÎNREGISTRARE a </w:t>
      </w:r>
      <w:proofErr w:type="spellStart"/>
      <w:r w:rsidRPr="008C642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operatorilor</w:t>
      </w:r>
      <w:proofErr w:type="spellEnd"/>
      <w:r w:rsidRPr="008C642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/</w:t>
      </w:r>
      <w:proofErr w:type="spellStart"/>
      <w:r w:rsidRPr="008C642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grupurilor</w:t>
      </w:r>
      <w:proofErr w:type="spellEnd"/>
      <w:r w:rsidRPr="008C642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de </w:t>
      </w:r>
      <w:proofErr w:type="spellStart"/>
      <w:r w:rsidRPr="008C642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operatori</w:t>
      </w:r>
      <w:proofErr w:type="spellEnd"/>
      <w:r w:rsidRPr="008C642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care </w:t>
      </w:r>
      <w:proofErr w:type="spellStart"/>
      <w:r w:rsidRPr="008C642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desfășoară</w:t>
      </w:r>
      <w:proofErr w:type="spellEnd"/>
      <w:r w:rsidRPr="008C642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activități</w:t>
      </w:r>
      <w:proofErr w:type="spellEnd"/>
      <w:r w:rsidRPr="008C642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de </w:t>
      </w:r>
      <w:proofErr w:type="spellStart"/>
      <w:r w:rsidRPr="008C642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distribuție</w:t>
      </w:r>
      <w:proofErr w:type="spellEnd"/>
      <w:r w:rsidRPr="008C642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/</w:t>
      </w:r>
      <w:proofErr w:type="spellStart"/>
      <w:r w:rsidRPr="008C642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introducere</w:t>
      </w:r>
      <w:proofErr w:type="spellEnd"/>
      <w:r w:rsidRPr="008C642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pe </w:t>
      </w:r>
      <w:proofErr w:type="spellStart"/>
      <w:r w:rsidRPr="008C642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piață</w:t>
      </w:r>
      <w:proofErr w:type="spellEnd"/>
      <w:r w:rsidRPr="008C642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de </w:t>
      </w:r>
      <w:proofErr w:type="spellStart"/>
      <w:r w:rsidRPr="008C642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produse</w:t>
      </w:r>
      <w:proofErr w:type="spellEnd"/>
      <w:r w:rsidRPr="008C642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ecologice</w:t>
      </w:r>
      <w:proofErr w:type="spellEnd"/>
    </w:p>
    <w:p w14:paraId="16685B71" w14:textId="77777777" w:rsidR="00483970" w:rsidRPr="008C642B" w:rsidRDefault="00483970" w:rsidP="00AB0F30">
      <w:pPr>
        <w:spacing w:after="6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1" w:name="do|ax7|pa4"/>
      <w:bookmarkEnd w:id="1"/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Anul</w:t>
      </w:r>
      <w:proofErr w:type="spellEnd"/>
      <w:r w:rsidR="00AB0F3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5A17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202</w:t>
      </w:r>
      <w:r w:rsidR="009E607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</w:t>
      </w:r>
    </w:p>
    <w:p w14:paraId="3C88BD37" w14:textId="77777777" w:rsidR="00483970" w:rsidRPr="008C642B" w:rsidRDefault="00483970" w:rsidP="00483970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tbl>
      <w:tblPr>
        <w:tblW w:w="9675" w:type="dxa"/>
        <w:tblCellSpacing w:w="0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7"/>
        <w:gridCol w:w="4838"/>
      </w:tblGrid>
      <w:tr w:rsidR="00483970" w:rsidRPr="008C642B" w14:paraId="745629F6" w14:textId="77777777" w:rsidTr="00FF27F4">
        <w:trPr>
          <w:tblCellSpacing w:w="0" w:type="dxa"/>
        </w:trPr>
        <w:tc>
          <w:tcPr>
            <w:tcW w:w="2500" w:type="pct"/>
            <w:hideMark/>
          </w:tcPr>
          <w:p w14:paraId="64CFC58A" w14:textId="77777777" w:rsidR="00483970" w:rsidRPr="008C642B" w:rsidRDefault="00483970" w:rsidP="00FF27F4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bookmarkStart w:id="2" w:name="do|ax7|pa5"/>
            <w:bookmarkEnd w:id="2"/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Aprobat</w:t>
            </w:r>
            <w:proofErr w:type="spellEnd"/>
          </w:p>
          <w:p w14:paraId="11DA21D1" w14:textId="77777777" w:rsidR="00483970" w:rsidRPr="008C642B" w:rsidRDefault="00483970" w:rsidP="00FF27F4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DAJ/DAMB</w:t>
            </w:r>
          </w:p>
          <w:p w14:paraId="78500ADE" w14:textId="77777777" w:rsidR="00483970" w:rsidRPr="008C642B" w:rsidRDefault="00483970" w:rsidP="00FF27F4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Director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executiv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31BDCC7A" w14:textId="77777777" w:rsidR="00483970" w:rsidRPr="008C642B" w:rsidRDefault="00483970" w:rsidP="00FF27F4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............................</w:t>
            </w:r>
          </w:p>
          <w:p w14:paraId="595A3877" w14:textId="77777777" w:rsidR="00483970" w:rsidRPr="008C642B" w:rsidRDefault="00483970" w:rsidP="00FF27F4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Nr. .............. din .....................</w:t>
            </w:r>
          </w:p>
          <w:p w14:paraId="75350664" w14:textId="77777777" w:rsidR="00483970" w:rsidRPr="008C642B" w:rsidRDefault="00483970" w:rsidP="00FF27F4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00" w:type="pct"/>
            <w:hideMark/>
          </w:tcPr>
          <w:p w14:paraId="0E433061" w14:textId="77777777" w:rsidR="00483970" w:rsidRPr="008C642B" w:rsidRDefault="00483970" w:rsidP="00FF27F4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Avizat</w:t>
            </w:r>
            <w:proofErr w:type="spellEnd"/>
          </w:p>
          <w:p w14:paraId="42A3AB11" w14:textId="77777777" w:rsidR="00483970" w:rsidRPr="008C642B" w:rsidRDefault="00483970" w:rsidP="00FF27F4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                    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Responsabil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agricultură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ecologică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1BE67D00" w14:textId="77777777" w:rsidR="00483970" w:rsidRPr="008C642B" w:rsidRDefault="00483970" w:rsidP="00FF27F4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                     ....................................................</w:t>
            </w:r>
          </w:p>
        </w:tc>
      </w:tr>
    </w:tbl>
    <w:p w14:paraId="2894AEB7" w14:textId="77777777" w:rsidR="00483970" w:rsidRPr="008C642B" w:rsidRDefault="00483970" w:rsidP="00483970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3" w:name="do|ax7|pa6"/>
      <w:bookmarkStart w:id="4" w:name="do|ax7|pa7"/>
      <w:bookmarkStart w:id="5" w:name="do|ax7|pa8"/>
      <w:bookmarkEnd w:id="3"/>
      <w:bookmarkEnd w:id="4"/>
      <w:bookmarkEnd w:id="5"/>
      <w:r w:rsidRPr="008C642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1.</w:t>
      </w:r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bookmarkStart w:id="6" w:name="_Hlk94711787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Operator/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grup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operatori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care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desfășoară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activități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distribuție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introducere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pe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piață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produse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ecologice</w:t>
      </w:r>
      <w:bookmarkEnd w:id="6"/>
      <w:proofErr w:type="spellEnd"/>
    </w:p>
    <w:p w14:paraId="6AFF6F21" w14:textId="77777777" w:rsidR="00483970" w:rsidRPr="008C642B" w:rsidRDefault="00483970" w:rsidP="00483970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7" w:name="do|ax7|pa9"/>
      <w:bookmarkEnd w:id="7"/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Persoana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juridică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Persoana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fizică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autorizată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Întreprinderea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individuală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Întreprinderea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familială ............................................., cu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sediul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social în localitatea .....................................,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judeţul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……………. str. ……………, nr. </w:t>
      </w:r>
      <w:proofErr w:type="gram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…..</w:t>
      </w:r>
      <w:proofErr w:type="gram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bl. ……, nr. …., sc. …, ap. …., 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înscrisă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la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oficiul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registrului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comerţului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cu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numărul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..........................., CUI...........................,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reprezentată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de ..................................................,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calitate de ....................., CNP................................, act de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identificare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..............................,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tel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.................., fax ................, e-mail .....................................</w:t>
      </w:r>
    </w:p>
    <w:p w14:paraId="64573E38" w14:textId="77777777" w:rsidR="00483970" w:rsidRPr="008C642B" w:rsidRDefault="00483970" w:rsidP="00483970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8" w:name="do|ax7|pa10"/>
      <w:bookmarkEnd w:id="8"/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Locaţia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fermei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unităţii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administrate*................................</w:t>
      </w:r>
    </w:p>
    <w:p w14:paraId="01FAE6A7" w14:textId="77777777" w:rsidR="00483970" w:rsidRPr="008C642B" w:rsidRDefault="00483970" w:rsidP="00483970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bookmarkStart w:id="9" w:name="do|ax7|pa11"/>
      <w:bookmarkEnd w:id="9"/>
      <w:r w:rsidRPr="008C642B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* Se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vor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declara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toate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punctele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de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lucru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ale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operatorului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/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grupului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de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operatori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indiferent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de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judeţ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.</w:t>
      </w:r>
    </w:p>
    <w:p w14:paraId="116F5542" w14:textId="77777777" w:rsidR="00483970" w:rsidRPr="008C642B" w:rsidRDefault="00483970" w:rsidP="00483970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proofErr w:type="spellStart"/>
      <w:r w:rsidRPr="008C642B">
        <w:rPr>
          <w:rFonts w:ascii="Times New Roman" w:eastAsia="Calibri" w:hAnsi="Times New Roman" w:cs="Times New Roman"/>
          <w:color w:val="000000" w:themeColor="text1"/>
        </w:rPr>
        <w:t>Operatorul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</w:rPr>
        <w:t>/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</w:rPr>
        <w:t>grupul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</w:rPr>
        <w:t xml:space="preserve"> de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</w:rPr>
        <w:t>operatori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</w:rPr>
        <w:t>desfășoară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</w:rPr>
        <w:t>și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</w:rPr>
        <w:t>activitatea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</w:rPr>
        <w:t xml:space="preserve"> de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</w:rPr>
        <w:t>traducere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</w:rPr>
        <w:t>etichete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</w:rPr>
        <w:t>și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</w:rPr>
        <w:t>aplicarea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</w:rPr>
        <w:t>acestora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</w:rPr>
        <w:t xml:space="preserve"> pe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</w:rPr>
        <w:t>produsele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</w:rPr>
        <w:t>ecologice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</w:rPr>
        <w:t>ambalate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</w:rPr>
        <w:t xml:space="preserve">               □ DA                                       □ NU </w:t>
      </w:r>
    </w:p>
    <w:p w14:paraId="77268E7B" w14:textId="77777777" w:rsidR="00483970" w:rsidRPr="008C642B" w:rsidRDefault="00483970" w:rsidP="00483970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proofErr w:type="spellStart"/>
      <w:r w:rsidRPr="008C642B">
        <w:rPr>
          <w:rFonts w:ascii="Times New Roman" w:eastAsia="Calibri" w:hAnsi="Times New Roman" w:cs="Times New Roman"/>
          <w:color w:val="000000" w:themeColor="text1"/>
        </w:rPr>
        <w:t>Operatorul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</w:rPr>
        <w:t>grupul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</w:rPr>
        <w:t xml:space="preserve"> de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</w:rPr>
        <w:t>operatori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</w:rPr>
        <w:t>desfășoară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</w:rPr>
        <w:t>activitatea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</w:rPr>
        <w:t xml:space="preserve"> de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</w:rPr>
        <w:t>distribuție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</w:rPr>
        <w:t xml:space="preserve"> online a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</w:rPr>
        <w:t>produselor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</w:rPr>
        <w:t>ecologice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</w:rPr>
        <w:t xml:space="preserve">, </w:t>
      </w:r>
    </w:p>
    <w:p w14:paraId="1D34FCCC" w14:textId="77777777" w:rsidR="00483970" w:rsidRPr="008C642B" w:rsidRDefault="00483970" w:rsidP="00483970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proofErr w:type="gramStart"/>
      <w:r w:rsidRPr="008C642B">
        <w:rPr>
          <w:rFonts w:ascii="Times New Roman" w:eastAsia="Calibri" w:hAnsi="Times New Roman" w:cs="Times New Roman"/>
          <w:color w:val="000000" w:themeColor="text1"/>
        </w:rPr>
        <w:t>□  DA</w:t>
      </w:r>
      <w:proofErr w:type="gramEnd"/>
      <w:r w:rsidRPr="008C642B">
        <w:rPr>
          <w:rFonts w:ascii="Times New Roman" w:eastAsia="Calibri" w:hAnsi="Times New Roman" w:cs="Times New Roman"/>
          <w:color w:val="000000" w:themeColor="text1"/>
        </w:rPr>
        <w:t xml:space="preserve">                                       □ NU</w:t>
      </w:r>
    </w:p>
    <w:p w14:paraId="14D2D82F" w14:textId="77777777" w:rsidR="00483970" w:rsidRPr="008C642B" w:rsidRDefault="00483970" w:rsidP="00483970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8C642B">
        <w:rPr>
          <w:rFonts w:ascii="Times New Roman" w:eastAsia="Calibri" w:hAnsi="Times New Roman" w:cs="Times New Roman"/>
          <w:color w:val="000000" w:themeColor="text1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</w:rPr>
        <w:t>Adresa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</w:rPr>
        <w:t xml:space="preserve"> web ……………………….</w:t>
      </w:r>
    </w:p>
    <w:p w14:paraId="77BC2DC8" w14:textId="77777777" w:rsidR="00483970" w:rsidRPr="008C642B" w:rsidRDefault="00483970" w:rsidP="00483970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8C642B">
        <w:rPr>
          <w:rFonts w:ascii="Times New Roman" w:eastAsia="Calibri" w:hAnsi="Times New Roman" w:cs="Times New Roman"/>
          <w:color w:val="000000" w:themeColor="text1"/>
        </w:rPr>
        <w:t xml:space="preserve">Link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</w:rPr>
        <w:t>către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</w:rPr>
        <w:t>platforma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</w:rPr>
        <w:t xml:space="preserve"> e-commerce ………………………………</w:t>
      </w:r>
    </w:p>
    <w:p w14:paraId="09354008" w14:textId="77777777" w:rsidR="00483970" w:rsidRPr="008C642B" w:rsidRDefault="00483970" w:rsidP="00483970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10" w:name="do|ax7|pa12"/>
      <w:bookmarkEnd w:id="10"/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Subcontractori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tbl>
      <w:tblPr>
        <w:tblW w:w="9838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39"/>
        <w:gridCol w:w="1869"/>
        <w:gridCol w:w="1869"/>
        <w:gridCol w:w="2361"/>
      </w:tblGrid>
      <w:tr w:rsidR="00483970" w:rsidRPr="008C642B" w14:paraId="42ECF150" w14:textId="77777777" w:rsidTr="00FF27F4">
        <w:trPr>
          <w:trHeight w:val="552"/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E61572" w14:textId="77777777" w:rsidR="00483970" w:rsidRPr="00E44CE7" w:rsidRDefault="00483970" w:rsidP="00FF27F4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bookmarkStart w:id="11" w:name="do|ax7|pa13"/>
            <w:bookmarkEnd w:id="11"/>
            <w:proofErr w:type="spellStart"/>
            <w:r w:rsidRPr="00E44CE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Numele</w:t>
            </w:r>
            <w:proofErr w:type="spellEnd"/>
            <w:r w:rsidRPr="00E44CE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44CE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şi</w:t>
            </w:r>
            <w:proofErr w:type="spellEnd"/>
            <w:r w:rsidRPr="00E44CE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44CE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prenumele</w:t>
            </w:r>
            <w:proofErr w:type="spellEnd"/>
            <w:r w:rsidRPr="00E44CE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/</w:t>
            </w:r>
            <w:proofErr w:type="spellStart"/>
            <w:r w:rsidRPr="00E44CE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Denumirea</w:t>
            </w:r>
            <w:proofErr w:type="spellEnd"/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D1AC80" w14:textId="77777777" w:rsidR="00483970" w:rsidRPr="00E44CE7" w:rsidRDefault="00483970" w:rsidP="00FF27F4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E44CE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CNP/CUI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D38E87" w14:textId="77777777" w:rsidR="00483970" w:rsidRPr="00E44CE7" w:rsidRDefault="00483970" w:rsidP="00FF27F4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E44CE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Judeţul</w:t>
            </w:r>
            <w:proofErr w:type="spellEnd"/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0FBDB1" w14:textId="77777777" w:rsidR="00483970" w:rsidRPr="00E44CE7" w:rsidRDefault="00483970" w:rsidP="00FF27F4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E44CE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Localitatea</w:t>
            </w:r>
            <w:proofErr w:type="spellEnd"/>
          </w:p>
        </w:tc>
      </w:tr>
      <w:tr w:rsidR="00483970" w:rsidRPr="008C642B" w14:paraId="50FA7EE6" w14:textId="77777777" w:rsidTr="00FF27F4">
        <w:trPr>
          <w:trHeight w:val="230"/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F264E1" w14:textId="77777777" w:rsidR="00483970" w:rsidRPr="008C642B" w:rsidRDefault="00483970" w:rsidP="00FF27F4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14C4E8" w14:textId="77777777" w:rsidR="00483970" w:rsidRPr="008C642B" w:rsidRDefault="00483970" w:rsidP="00FF27F4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D2E8D2" w14:textId="77777777" w:rsidR="00483970" w:rsidRPr="008C642B" w:rsidRDefault="00483970" w:rsidP="00FF27F4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3AB9E5" w14:textId="77777777" w:rsidR="00483970" w:rsidRPr="008C642B" w:rsidRDefault="00483970" w:rsidP="00FF27F4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</w:tbl>
    <w:p w14:paraId="34E32F5F" w14:textId="77777777" w:rsidR="00483970" w:rsidRPr="008C642B" w:rsidRDefault="00483970" w:rsidP="00483970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12" w:name="do|ax7|pa14"/>
      <w:bookmarkStart w:id="13" w:name="do|ax7|pa15"/>
      <w:bookmarkEnd w:id="12"/>
      <w:bookmarkEnd w:id="13"/>
      <w:r w:rsidRPr="008C642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2.</w:t>
      </w:r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Angajament</w:t>
      </w:r>
      <w:proofErr w:type="spellEnd"/>
    </w:p>
    <w:p w14:paraId="0A9D25FC" w14:textId="77777777" w:rsidR="00483970" w:rsidRPr="008C642B" w:rsidRDefault="00483970" w:rsidP="00483970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Solicit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înregistrarea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agricultura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ecologică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mă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angajez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să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respect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prevederile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următoarelor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acte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normative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naţionale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ale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Uniunii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Europene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</w:p>
    <w:p w14:paraId="49C6D930" w14:textId="77777777" w:rsidR="00483970" w:rsidRPr="008C642B" w:rsidRDefault="00483970" w:rsidP="004839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Regulamentul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(UE) 2018/848 al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Parlamentului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European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și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al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Consiliului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din 30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2018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privind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producţia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ecologică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și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etichetarea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produselor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ecologice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și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abrogare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Regulamentului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(CE) nr. 834/2007 al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Consiliului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Regulamentele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delegate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și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punere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aplicare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6C86D975" w14:textId="77777777" w:rsidR="00483970" w:rsidRPr="008C642B" w:rsidRDefault="00483970" w:rsidP="00483970">
      <w:pPr>
        <w:spacing w:after="0" w:line="240" w:lineRule="auto"/>
        <w:jc w:val="both"/>
        <w:rPr>
          <w:rFonts w:ascii="Times New Roman" w:eastAsia="Verdana" w:hAnsi="Times New Roman" w:cs="Times New Roman"/>
          <w:color w:val="000000" w:themeColor="text1"/>
          <w:sz w:val="24"/>
          <w:szCs w:val="24"/>
        </w:rPr>
      </w:pPr>
      <w:r w:rsidRPr="008C642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– 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Regulamentul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(UE) 2017/625 al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Parlamentului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European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al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Consiliului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din 15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martie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2017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privind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controalele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oficiale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alte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activităţi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oficiale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efectuate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pentru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asigura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aplicarea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legislaţiei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privind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alimentele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furajele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a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normelor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privind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sănătatea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bunăstarea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animalelor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sănătatea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plantelor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produsele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protecţie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plantelor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de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modificare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Regulamentelor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(CE) nr. 999/2001, (CE) nr. 396/2005, (CE) nr. 1069/2009, (CE) nr. 1107/2009, (UE) nr. 1151/2012, (UE) nr. 652/2014, (UE) 2016/429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(UE) 2016/2.031 ale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Parlamentului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European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ale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Consiliului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a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Regulamentelor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(CE) nr. 1/2005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(CE) nr. 1099/2009 ale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Consiliului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Directivelor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98/58/CE, 1999/74/CE, 2007/43/CE, 2008/119/CE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2008/120/CE ale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Consiliului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abrogare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Regulamentelor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(CE) nr. 854/2004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(CE) nr. 882/2004 ale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Parlamentului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European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ale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Consiliului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precum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Directivelor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89/608/CEE, 89/662/CEE, 90/425/CEE, 91/496/CEE, 96/23/CE, 96/93/CE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97/78/CE ale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Consiliului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Deciziei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92/438/CEE a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Consiliului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14:paraId="0C51413D" w14:textId="77777777" w:rsidR="00483970" w:rsidRPr="008C642B" w:rsidRDefault="00483970" w:rsidP="004839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Ordonanţa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urgenţă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Guvernului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nr. </w:t>
      </w:r>
      <w:hyperlink r:id="rId4" w:history="1">
        <w:r w:rsidRPr="008C642B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u w:val="single"/>
          </w:rPr>
          <w:t>34/2000</w:t>
        </w:r>
      </w:hyperlink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privind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produsele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ecologice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aprobată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prin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Legea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nr. </w:t>
      </w:r>
      <w:hyperlink r:id="rId5" w:history="1">
        <w:r w:rsidRPr="008C642B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u w:val="single"/>
          </w:rPr>
          <w:t>38/2001</w:t>
        </w:r>
      </w:hyperlink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cu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modificările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completările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ulterioare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24406BA6" w14:textId="77777777" w:rsidR="00483970" w:rsidRPr="008C642B" w:rsidRDefault="00483970" w:rsidP="004839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Ordinul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ministrului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agriculturii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dezvoltării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rurale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nr. </w:t>
      </w:r>
      <w:r w:rsidRPr="008C642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312/2021</w:t>
      </w:r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privind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organizarea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sistemului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control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și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certificare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de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aprobare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proofErr w:type="gram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organismelor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control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și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supraveghere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activității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acestora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agricultura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ecologică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bookmarkStart w:id="14" w:name="do|ax7|pa17"/>
      <w:bookmarkStart w:id="15" w:name="do|ax7|pa19"/>
      <w:bookmarkStart w:id="16" w:name="do|ax7|pa20"/>
      <w:bookmarkStart w:id="17" w:name="do|ax7|pa21"/>
      <w:bookmarkEnd w:id="14"/>
      <w:bookmarkEnd w:id="15"/>
      <w:bookmarkEnd w:id="16"/>
      <w:bookmarkEnd w:id="17"/>
    </w:p>
    <w:p w14:paraId="566E7268" w14:textId="77777777" w:rsidR="00483970" w:rsidRPr="008C642B" w:rsidRDefault="00483970" w:rsidP="00483970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C642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3.</w:t>
      </w:r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Alegerea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organismului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de control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aprobat</w:t>
      </w:r>
      <w:proofErr w:type="spellEnd"/>
    </w:p>
    <w:p w14:paraId="6627D4F9" w14:textId="77777777" w:rsidR="00483970" w:rsidRPr="008C642B" w:rsidRDefault="00483970" w:rsidP="00483970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18" w:name="do|ax7|pa22"/>
      <w:bookmarkEnd w:id="18"/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Denumirea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organismului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de control ales: ...............................</w:t>
      </w:r>
    </w:p>
    <w:p w14:paraId="21224274" w14:textId="77777777" w:rsidR="00483970" w:rsidRPr="008C642B" w:rsidRDefault="00483970" w:rsidP="00483970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19" w:name="do|ax7|pa23"/>
      <w:bookmarkEnd w:id="19"/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Codul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organismului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de control: .........................................</w:t>
      </w:r>
    </w:p>
    <w:p w14:paraId="3A5C287E" w14:textId="77777777" w:rsidR="00483970" w:rsidRPr="008C642B" w:rsidRDefault="00483970" w:rsidP="00483970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20" w:name="do|ax7|pa24"/>
      <w:bookmarkEnd w:id="20"/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Nume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operator/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grup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operatori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 .............................................................</w:t>
      </w:r>
      <w:bookmarkStart w:id="21" w:name="do|ax7|pa25"/>
      <w:bookmarkStart w:id="22" w:name="do|ax7|pa26"/>
      <w:bookmarkEnd w:id="21"/>
      <w:bookmarkEnd w:id="22"/>
    </w:p>
    <w:p w14:paraId="7C8A4721" w14:textId="77777777" w:rsidR="00483970" w:rsidRPr="008C642B" w:rsidRDefault="00483970" w:rsidP="00483970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tbl>
      <w:tblPr>
        <w:tblW w:w="1059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774"/>
        <w:gridCol w:w="1203"/>
        <w:gridCol w:w="1375"/>
        <w:gridCol w:w="1375"/>
        <w:gridCol w:w="773"/>
        <w:gridCol w:w="859"/>
        <w:gridCol w:w="941"/>
        <w:gridCol w:w="1710"/>
        <w:gridCol w:w="900"/>
      </w:tblGrid>
      <w:tr w:rsidR="00483970" w:rsidRPr="008C642B" w14:paraId="0F509EFA" w14:textId="77777777" w:rsidTr="00FF27F4">
        <w:trPr>
          <w:trHeight w:val="869"/>
        </w:trPr>
        <w:tc>
          <w:tcPr>
            <w:tcW w:w="1461" w:type="dxa"/>
            <w:gridSpan w:val="2"/>
            <w:shd w:val="clear" w:color="auto" w:fill="auto"/>
          </w:tcPr>
          <w:p w14:paraId="5FD7C9A1" w14:textId="77777777" w:rsidR="00483970" w:rsidRPr="008C642B" w:rsidRDefault="00483970" w:rsidP="00FF27F4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Produsul</w:t>
            </w:r>
            <w:proofErr w:type="spellEnd"/>
          </w:p>
        </w:tc>
        <w:tc>
          <w:tcPr>
            <w:tcW w:w="1203" w:type="dxa"/>
            <w:vMerge w:val="restart"/>
            <w:shd w:val="clear" w:color="auto" w:fill="auto"/>
          </w:tcPr>
          <w:p w14:paraId="745EFD14" w14:textId="77777777" w:rsidR="00483970" w:rsidRPr="008C642B" w:rsidRDefault="00483970" w:rsidP="00FF27F4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Cantitatea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introdusă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pe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piață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/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distribuit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în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anul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anterior (kg,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litri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sau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după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caz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în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nr. de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unități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)</w:t>
            </w:r>
          </w:p>
        </w:tc>
        <w:tc>
          <w:tcPr>
            <w:tcW w:w="2750" w:type="dxa"/>
            <w:gridSpan w:val="2"/>
            <w:shd w:val="clear" w:color="auto" w:fill="auto"/>
          </w:tcPr>
          <w:p w14:paraId="7B1FCF10" w14:textId="77777777" w:rsidR="00483970" w:rsidRPr="008C642B" w:rsidRDefault="00483970" w:rsidP="00FF27F4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Nume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producător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/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pregătitor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/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prelucrător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/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distribuitor</w:t>
            </w:r>
            <w:proofErr w:type="spellEnd"/>
          </w:p>
          <w:p w14:paraId="0E57A11C" w14:textId="77777777" w:rsidR="00483970" w:rsidRPr="008C642B" w:rsidRDefault="00483970" w:rsidP="00FF27F4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/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importator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şi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ţara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de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provenienţă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a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produsului</w:t>
            </w:r>
            <w:proofErr w:type="spellEnd"/>
          </w:p>
        </w:tc>
        <w:tc>
          <w:tcPr>
            <w:tcW w:w="2573" w:type="dxa"/>
            <w:gridSpan w:val="3"/>
            <w:shd w:val="clear" w:color="auto" w:fill="auto"/>
          </w:tcPr>
          <w:p w14:paraId="52CC723B" w14:textId="77777777" w:rsidR="00483970" w:rsidRPr="008C642B" w:rsidRDefault="00483970" w:rsidP="00FF27F4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Locurile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de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depozitare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14:paraId="08473115" w14:textId="77777777" w:rsidR="00483970" w:rsidRPr="008C642B" w:rsidRDefault="00483970" w:rsidP="00FF27F4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Destinaţia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produselor</w:t>
            </w:r>
            <w:proofErr w:type="spellEnd"/>
          </w:p>
          <w:p w14:paraId="2E329878" w14:textId="77777777" w:rsidR="00483970" w:rsidRPr="008C642B" w:rsidRDefault="00483970" w:rsidP="00FF27F4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(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consumator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/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unităţi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de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distribuție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/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unităţi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de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pregătire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/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prelucrare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900" w:type="dxa"/>
          </w:tcPr>
          <w:p w14:paraId="66100304" w14:textId="77777777" w:rsidR="00483970" w:rsidRPr="008C642B" w:rsidRDefault="00483970" w:rsidP="00FF27F4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Traducere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etichetă</w:t>
            </w:r>
            <w:proofErr w:type="spellEnd"/>
          </w:p>
        </w:tc>
      </w:tr>
      <w:tr w:rsidR="00483970" w:rsidRPr="008C642B" w14:paraId="7FEB91E4" w14:textId="77777777" w:rsidTr="00FF27F4">
        <w:trPr>
          <w:trHeight w:val="1236"/>
        </w:trPr>
        <w:tc>
          <w:tcPr>
            <w:tcW w:w="687" w:type="dxa"/>
            <w:shd w:val="clear" w:color="auto" w:fill="auto"/>
          </w:tcPr>
          <w:p w14:paraId="22EF8D3A" w14:textId="77777777" w:rsidR="00483970" w:rsidRPr="008C642B" w:rsidRDefault="00483970" w:rsidP="00FF27F4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Grupa</w:t>
            </w:r>
            <w:proofErr w:type="spellEnd"/>
          </w:p>
        </w:tc>
        <w:tc>
          <w:tcPr>
            <w:tcW w:w="774" w:type="dxa"/>
            <w:shd w:val="clear" w:color="auto" w:fill="auto"/>
          </w:tcPr>
          <w:p w14:paraId="5B09AA95" w14:textId="77777777" w:rsidR="00483970" w:rsidRPr="008C642B" w:rsidRDefault="00483970" w:rsidP="00FF27F4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Detalii</w:t>
            </w:r>
            <w:proofErr w:type="spellEnd"/>
          </w:p>
          <w:p w14:paraId="1CE1FF08" w14:textId="77777777" w:rsidR="00483970" w:rsidRPr="008C642B" w:rsidRDefault="00483970" w:rsidP="00FF27F4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produs</w:t>
            </w:r>
            <w:proofErr w:type="spellEnd"/>
          </w:p>
        </w:tc>
        <w:tc>
          <w:tcPr>
            <w:tcW w:w="1203" w:type="dxa"/>
            <w:vMerge/>
            <w:shd w:val="clear" w:color="auto" w:fill="auto"/>
          </w:tcPr>
          <w:p w14:paraId="250194C6" w14:textId="77777777" w:rsidR="00483970" w:rsidRPr="008C642B" w:rsidRDefault="00483970" w:rsidP="00FF27F4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auto"/>
          </w:tcPr>
          <w:p w14:paraId="48B5329E" w14:textId="77777777" w:rsidR="00483970" w:rsidRPr="008C642B" w:rsidRDefault="00483970" w:rsidP="00FF27F4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Nume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producător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/</w:t>
            </w:r>
          </w:p>
          <w:p w14:paraId="6A63A433" w14:textId="77777777" w:rsidR="00483970" w:rsidRPr="008C642B" w:rsidRDefault="00483970" w:rsidP="00FF27F4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pregătitor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/</w:t>
            </w:r>
          </w:p>
          <w:p w14:paraId="0B9F1957" w14:textId="77777777" w:rsidR="00483970" w:rsidRPr="008C642B" w:rsidRDefault="00483970" w:rsidP="00FF27F4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prelucrător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/</w:t>
            </w:r>
          </w:p>
          <w:p w14:paraId="719BC5CA" w14:textId="77777777" w:rsidR="00483970" w:rsidRPr="008C642B" w:rsidRDefault="00483970" w:rsidP="00FF27F4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distribuitor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/</w:t>
            </w:r>
          </w:p>
          <w:p w14:paraId="7FFFD682" w14:textId="77777777" w:rsidR="00483970" w:rsidRPr="008C642B" w:rsidRDefault="00483970" w:rsidP="00FF27F4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importator</w:t>
            </w:r>
            <w:proofErr w:type="spellEnd"/>
          </w:p>
        </w:tc>
        <w:tc>
          <w:tcPr>
            <w:tcW w:w="1375" w:type="dxa"/>
            <w:shd w:val="clear" w:color="auto" w:fill="auto"/>
          </w:tcPr>
          <w:p w14:paraId="14D52A72" w14:textId="77777777" w:rsidR="00483970" w:rsidRPr="008C642B" w:rsidRDefault="00483970" w:rsidP="00FF27F4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Ţara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de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provenienţă</w:t>
            </w:r>
            <w:proofErr w:type="spellEnd"/>
          </w:p>
        </w:tc>
        <w:tc>
          <w:tcPr>
            <w:tcW w:w="773" w:type="dxa"/>
            <w:shd w:val="clear" w:color="auto" w:fill="auto"/>
          </w:tcPr>
          <w:p w14:paraId="50CA1C92" w14:textId="77777777" w:rsidR="00483970" w:rsidRPr="008C642B" w:rsidRDefault="00483970" w:rsidP="00FF27F4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Țara</w:t>
            </w:r>
            <w:proofErr w:type="spellEnd"/>
          </w:p>
        </w:tc>
        <w:tc>
          <w:tcPr>
            <w:tcW w:w="859" w:type="dxa"/>
            <w:shd w:val="clear" w:color="auto" w:fill="auto"/>
          </w:tcPr>
          <w:p w14:paraId="74B6FFFA" w14:textId="77777777" w:rsidR="00483970" w:rsidRPr="008C642B" w:rsidRDefault="00483970" w:rsidP="00FF27F4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Județul</w:t>
            </w:r>
            <w:proofErr w:type="spellEnd"/>
          </w:p>
        </w:tc>
        <w:tc>
          <w:tcPr>
            <w:tcW w:w="941" w:type="dxa"/>
            <w:shd w:val="clear" w:color="auto" w:fill="auto"/>
          </w:tcPr>
          <w:p w14:paraId="2B870C16" w14:textId="77777777" w:rsidR="00483970" w:rsidRPr="008C642B" w:rsidRDefault="00483970" w:rsidP="00FF27F4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Localitatea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14:paraId="76E781FA" w14:textId="77777777" w:rsidR="00483970" w:rsidRPr="008C642B" w:rsidRDefault="00483970" w:rsidP="00FF27F4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00" w:type="dxa"/>
          </w:tcPr>
          <w:p w14:paraId="2A7259CB" w14:textId="77777777" w:rsidR="00483970" w:rsidRPr="008C642B" w:rsidRDefault="00483970" w:rsidP="00FF27F4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highlight w:val="green"/>
              </w:rPr>
            </w:pPr>
          </w:p>
        </w:tc>
      </w:tr>
      <w:tr w:rsidR="00483970" w:rsidRPr="008C642B" w14:paraId="4CDAFC77" w14:textId="77777777" w:rsidTr="00FF27F4">
        <w:trPr>
          <w:trHeight w:val="237"/>
        </w:trPr>
        <w:tc>
          <w:tcPr>
            <w:tcW w:w="687" w:type="dxa"/>
            <w:shd w:val="clear" w:color="auto" w:fill="auto"/>
          </w:tcPr>
          <w:p w14:paraId="0B48CD2B" w14:textId="77777777" w:rsidR="00483970" w:rsidRPr="008C642B" w:rsidRDefault="00483970" w:rsidP="00FF27F4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</w:tcPr>
          <w:p w14:paraId="02F3AF7C" w14:textId="77777777" w:rsidR="00483970" w:rsidRPr="008C642B" w:rsidRDefault="00483970" w:rsidP="00FF27F4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14:paraId="599FD8C0" w14:textId="77777777" w:rsidR="00483970" w:rsidRPr="008C642B" w:rsidRDefault="00483970" w:rsidP="00FF27F4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14:paraId="644B1A23" w14:textId="77777777" w:rsidR="00483970" w:rsidRPr="008C642B" w:rsidRDefault="00483970" w:rsidP="00FF27F4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14:paraId="3036A022" w14:textId="77777777" w:rsidR="00483970" w:rsidRPr="008C642B" w:rsidRDefault="00483970" w:rsidP="00FF27F4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auto"/>
          </w:tcPr>
          <w:p w14:paraId="3AAA1603" w14:textId="77777777" w:rsidR="00483970" w:rsidRPr="008C642B" w:rsidRDefault="00483970" w:rsidP="00FF27F4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9" w:type="dxa"/>
            <w:shd w:val="clear" w:color="auto" w:fill="auto"/>
          </w:tcPr>
          <w:p w14:paraId="2A1B4CE1" w14:textId="77777777" w:rsidR="00483970" w:rsidRPr="008C642B" w:rsidRDefault="00483970" w:rsidP="00FF27F4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auto"/>
          </w:tcPr>
          <w:p w14:paraId="74611AC4" w14:textId="77777777" w:rsidR="00483970" w:rsidRPr="008C642B" w:rsidRDefault="00483970" w:rsidP="00FF27F4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4C4CD8E6" w14:textId="77777777" w:rsidR="00483970" w:rsidRPr="008C642B" w:rsidRDefault="00483970" w:rsidP="00FF27F4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14:paraId="3B29C799" w14:textId="77777777" w:rsidR="00483970" w:rsidRPr="008C642B" w:rsidRDefault="00483970" w:rsidP="00FF27F4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green"/>
              </w:rPr>
            </w:pPr>
          </w:p>
        </w:tc>
      </w:tr>
      <w:tr w:rsidR="0068326F" w:rsidRPr="008C642B" w14:paraId="4093EE40" w14:textId="77777777" w:rsidTr="00FF27F4">
        <w:trPr>
          <w:trHeight w:val="237"/>
        </w:trPr>
        <w:tc>
          <w:tcPr>
            <w:tcW w:w="687" w:type="dxa"/>
            <w:shd w:val="clear" w:color="auto" w:fill="auto"/>
          </w:tcPr>
          <w:p w14:paraId="081450CD" w14:textId="77777777" w:rsidR="0068326F" w:rsidRPr="008C642B" w:rsidRDefault="0068326F" w:rsidP="00FF27F4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</w:tcPr>
          <w:p w14:paraId="0E6C8DB6" w14:textId="77777777" w:rsidR="0068326F" w:rsidRPr="008C642B" w:rsidRDefault="0068326F" w:rsidP="00FF27F4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14:paraId="75852C4C" w14:textId="77777777" w:rsidR="0068326F" w:rsidRPr="008C642B" w:rsidRDefault="0068326F" w:rsidP="00FF27F4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14:paraId="11014DC2" w14:textId="77777777" w:rsidR="0068326F" w:rsidRPr="008C642B" w:rsidRDefault="0068326F" w:rsidP="00FF27F4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14:paraId="7A10BF8C" w14:textId="77777777" w:rsidR="0068326F" w:rsidRPr="008C642B" w:rsidRDefault="0068326F" w:rsidP="00FF27F4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auto"/>
          </w:tcPr>
          <w:p w14:paraId="6F916746" w14:textId="77777777" w:rsidR="0068326F" w:rsidRPr="008C642B" w:rsidRDefault="0068326F" w:rsidP="00FF27F4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9" w:type="dxa"/>
            <w:shd w:val="clear" w:color="auto" w:fill="auto"/>
          </w:tcPr>
          <w:p w14:paraId="3833EDBA" w14:textId="77777777" w:rsidR="0068326F" w:rsidRPr="008C642B" w:rsidRDefault="0068326F" w:rsidP="00FF27F4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auto"/>
          </w:tcPr>
          <w:p w14:paraId="3B33D7CE" w14:textId="77777777" w:rsidR="0068326F" w:rsidRPr="008C642B" w:rsidRDefault="0068326F" w:rsidP="00FF27F4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4EEACE81" w14:textId="77777777" w:rsidR="0068326F" w:rsidRPr="008C642B" w:rsidRDefault="0068326F" w:rsidP="00FF27F4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14:paraId="21010E72" w14:textId="77777777" w:rsidR="0068326F" w:rsidRPr="008C642B" w:rsidRDefault="0068326F" w:rsidP="00FF27F4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green"/>
              </w:rPr>
            </w:pPr>
          </w:p>
        </w:tc>
      </w:tr>
      <w:tr w:rsidR="0068326F" w:rsidRPr="008C642B" w14:paraId="406C1458" w14:textId="77777777" w:rsidTr="00FF27F4">
        <w:trPr>
          <w:trHeight w:val="237"/>
        </w:trPr>
        <w:tc>
          <w:tcPr>
            <w:tcW w:w="687" w:type="dxa"/>
            <w:shd w:val="clear" w:color="auto" w:fill="auto"/>
          </w:tcPr>
          <w:p w14:paraId="0627E7FE" w14:textId="77777777" w:rsidR="0068326F" w:rsidRPr="008C642B" w:rsidRDefault="0068326F" w:rsidP="00FF27F4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</w:tcPr>
          <w:p w14:paraId="43FBAD7A" w14:textId="77777777" w:rsidR="0068326F" w:rsidRPr="008C642B" w:rsidRDefault="0068326F" w:rsidP="00FF27F4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14:paraId="293AEF9F" w14:textId="77777777" w:rsidR="0068326F" w:rsidRPr="008C642B" w:rsidRDefault="0068326F" w:rsidP="00FF27F4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14:paraId="5507797B" w14:textId="77777777" w:rsidR="0068326F" w:rsidRPr="008C642B" w:rsidRDefault="0068326F" w:rsidP="00FF27F4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14:paraId="1ACC51E8" w14:textId="77777777" w:rsidR="0068326F" w:rsidRPr="008C642B" w:rsidRDefault="0068326F" w:rsidP="00FF27F4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auto"/>
          </w:tcPr>
          <w:p w14:paraId="2B6EEC2D" w14:textId="77777777" w:rsidR="0068326F" w:rsidRPr="008C642B" w:rsidRDefault="0068326F" w:rsidP="00FF27F4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9" w:type="dxa"/>
            <w:shd w:val="clear" w:color="auto" w:fill="auto"/>
          </w:tcPr>
          <w:p w14:paraId="59674B58" w14:textId="77777777" w:rsidR="0068326F" w:rsidRPr="008C642B" w:rsidRDefault="0068326F" w:rsidP="00FF27F4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auto"/>
          </w:tcPr>
          <w:p w14:paraId="6AC2565E" w14:textId="77777777" w:rsidR="0068326F" w:rsidRPr="008C642B" w:rsidRDefault="0068326F" w:rsidP="00FF27F4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3C784777" w14:textId="77777777" w:rsidR="0068326F" w:rsidRPr="008C642B" w:rsidRDefault="0068326F" w:rsidP="00FF27F4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14:paraId="6D5A689C" w14:textId="77777777" w:rsidR="0068326F" w:rsidRPr="008C642B" w:rsidRDefault="0068326F" w:rsidP="00FF27F4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green"/>
              </w:rPr>
            </w:pPr>
          </w:p>
        </w:tc>
      </w:tr>
      <w:tr w:rsidR="0068326F" w:rsidRPr="008C642B" w14:paraId="5DF1FF95" w14:textId="77777777" w:rsidTr="00FF27F4">
        <w:trPr>
          <w:trHeight w:val="237"/>
        </w:trPr>
        <w:tc>
          <w:tcPr>
            <w:tcW w:w="687" w:type="dxa"/>
            <w:shd w:val="clear" w:color="auto" w:fill="auto"/>
          </w:tcPr>
          <w:p w14:paraId="0D554E8F" w14:textId="77777777" w:rsidR="0068326F" w:rsidRPr="008C642B" w:rsidRDefault="0068326F" w:rsidP="00FF27F4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</w:tcPr>
          <w:p w14:paraId="1CB38E95" w14:textId="77777777" w:rsidR="0068326F" w:rsidRPr="008C642B" w:rsidRDefault="0068326F" w:rsidP="00FF27F4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14:paraId="2F719A4F" w14:textId="77777777" w:rsidR="0068326F" w:rsidRPr="008C642B" w:rsidRDefault="0068326F" w:rsidP="00FF27F4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14:paraId="34399AAC" w14:textId="77777777" w:rsidR="0068326F" w:rsidRPr="008C642B" w:rsidRDefault="0068326F" w:rsidP="00FF27F4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14:paraId="20EF8763" w14:textId="77777777" w:rsidR="0068326F" w:rsidRPr="008C642B" w:rsidRDefault="0068326F" w:rsidP="00FF27F4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auto"/>
          </w:tcPr>
          <w:p w14:paraId="20299EB5" w14:textId="77777777" w:rsidR="0068326F" w:rsidRPr="008C642B" w:rsidRDefault="0068326F" w:rsidP="00FF27F4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9" w:type="dxa"/>
            <w:shd w:val="clear" w:color="auto" w:fill="auto"/>
          </w:tcPr>
          <w:p w14:paraId="77BA5300" w14:textId="77777777" w:rsidR="0068326F" w:rsidRPr="008C642B" w:rsidRDefault="0068326F" w:rsidP="00FF27F4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auto"/>
          </w:tcPr>
          <w:p w14:paraId="420F319E" w14:textId="77777777" w:rsidR="0068326F" w:rsidRPr="008C642B" w:rsidRDefault="0068326F" w:rsidP="00FF27F4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5BEF55BC" w14:textId="77777777" w:rsidR="0068326F" w:rsidRPr="008C642B" w:rsidRDefault="0068326F" w:rsidP="00FF27F4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14:paraId="07B8F740" w14:textId="77777777" w:rsidR="0068326F" w:rsidRPr="008C642B" w:rsidRDefault="0068326F" w:rsidP="00FF27F4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green"/>
              </w:rPr>
            </w:pPr>
          </w:p>
        </w:tc>
      </w:tr>
      <w:tr w:rsidR="0068326F" w:rsidRPr="008C642B" w14:paraId="3B1E7026" w14:textId="77777777" w:rsidTr="00FF27F4">
        <w:trPr>
          <w:trHeight w:val="237"/>
        </w:trPr>
        <w:tc>
          <w:tcPr>
            <w:tcW w:w="687" w:type="dxa"/>
            <w:shd w:val="clear" w:color="auto" w:fill="auto"/>
          </w:tcPr>
          <w:p w14:paraId="27E6CCD9" w14:textId="77777777" w:rsidR="0068326F" w:rsidRPr="008C642B" w:rsidRDefault="0068326F" w:rsidP="00FF27F4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</w:tcPr>
          <w:p w14:paraId="5C4D72E1" w14:textId="77777777" w:rsidR="0068326F" w:rsidRPr="008C642B" w:rsidRDefault="0068326F" w:rsidP="00FF27F4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14:paraId="223CF79C" w14:textId="77777777" w:rsidR="0068326F" w:rsidRPr="008C642B" w:rsidRDefault="0068326F" w:rsidP="00FF27F4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14:paraId="17F3D54B" w14:textId="77777777" w:rsidR="0068326F" w:rsidRPr="008C642B" w:rsidRDefault="0068326F" w:rsidP="00FF27F4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14:paraId="004A6BE0" w14:textId="77777777" w:rsidR="0068326F" w:rsidRPr="008C642B" w:rsidRDefault="0068326F" w:rsidP="00FF27F4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auto"/>
          </w:tcPr>
          <w:p w14:paraId="42192ABF" w14:textId="77777777" w:rsidR="0068326F" w:rsidRPr="008C642B" w:rsidRDefault="0068326F" w:rsidP="00FF27F4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9" w:type="dxa"/>
            <w:shd w:val="clear" w:color="auto" w:fill="auto"/>
          </w:tcPr>
          <w:p w14:paraId="5A89A7F8" w14:textId="77777777" w:rsidR="0068326F" w:rsidRPr="008C642B" w:rsidRDefault="0068326F" w:rsidP="00FF27F4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auto"/>
          </w:tcPr>
          <w:p w14:paraId="6DFDC15D" w14:textId="77777777" w:rsidR="0068326F" w:rsidRPr="008C642B" w:rsidRDefault="0068326F" w:rsidP="00FF27F4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3AEFF8AF" w14:textId="77777777" w:rsidR="0068326F" w:rsidRPr="008C642B" w:rsidRDefault="0068326F" w:rsidP="00FF27F4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14:paraId="23241AA2" w14:textId="77777777" w:rsidR="0068326F" w:rsidRPr="008C642B" w:rsidRDefault="0068326F" w:rsidP="00FF27F4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green"/>
              </w:rPr>
            </w:pPr>
          </w:p>
        </w:tc>
      </w:tr>
      <w:tr w:rsidR="0068326F" w:rsidRPr="008C642B" w14:paraId="30B44A8B" w14:textId="77777777" w:rsidTr="00FF27F4">
        <w:trPr>
          <w:trHeight w:val="237"/>
        </w:trPr>
        <w:tc>
          <w:tcPr>
            <w:tcW w:w="687" w:type="dxa"/>
            <w:shd w:val="clear" w:color="auto" w:fill="auto"/>
          </w:tcPr>
          <w:p w14:paraId="19C13D98" w14:textId="77777777" w:rsidR="0068326F" w:rsidRPr="008C642B" w:rsidRDefault="0068326F" w:rsidP="00FF27F4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</w:tcPr>
          <w:p w14:paraId="2564B741" w14:textId="77777777" w:rsidR="0068326F" w:rsidRPr="008C642B" w:rsidRDefault="0068326F" w:rsidP="00FF27F4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14:paraId="23D6F395" w14:textId="77777777" w:rsidR="0068326F" w:rsidRPr="008C642B" w:rsidRDefault="0068326F" w:rsidP="00FF27F4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14:paraId="084B7319" w14:textId="77777777" w:rsidR="0068326F" w:rsidRPr="008C642B" w:rsidRDefault="0068326F" w:rsidP="00FF27F4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14:paraId="518B42FF" w14:textId="77777777" w:rsidR="0068326F" w:rsidRPr="008C642B" w:rsidRDefault="0068326F" w:rsidP="00FF27F4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auto"/>
          </w:tcPr>
          <w:p w14:paraId="66962453" w14:textId="77777777" w:rsidR="0068326F" w:rsidRPr="008C642B" w:rsidRDefault="0068326F" w:rsidP="00FF27F4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9" w:type="dxa"/>
            <w:shd w:val="clear" w:color="auto" w:fill="auto"/>
          </w:tcPr>
          <w:p w14:paraId="28FC6F60" w14:textId="77777777" w:rsidR="0068326F" w:rsidRPr="008C642B" w:rsidRDefault="0068326F" w:rsidP="00FF27F4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auto"/>
          </w:tcPr>
          <w:p w14:paraId="77498CF0" w14:textId="77777777" w:rsidR="0068326F" w:rsidRPr="008C642B" w:rsidRDefault="0068326F" w:rsidP="00FF27F4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5BB0D5F0" w14:textId="77777777" w:rsidR="0068326F" w:rsidRPr="008C642B" w:rsidRDefault="0068326F" w:rsidP="00FF27F4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14:paraId="2A0C30AE" w14:textId="77777777" w:rsidR="0068326F" w:rsidRPr="008C642B" w:rsidRDefault="0068326F" w:rsidP="00FF27F4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green"/>
              </w:rPr>
            </w:pPr>
          </w:p>
        </w:tc>
      </w:tr>
      <w:tr w:rsidR="0068326F" w:rsidRPr="008C642B" w14:paraId="3CE51B2D" w14:textId="77777777" w:rsidTr="00FF27F4">
        <w:trPr>
          <w:trHeight w:val="237"/>
        </w:trPr>
        <w:tc>
          <w:tcPr>
            <w:tcW w:w="687" w:type="dxa"/>
            <w:shd w:val="clear" w:color="auto" w:fill="auto"/>
          </w:tcPr>
          <w:p w14:paraId="0F9C8D57" w14:textId="77777777" w:rsidR="0068326F" w:rsidRPr="008C642B" w:rsidRDefault="0068326F" w:rsidP="00FF27F4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</w:tcPr>
          <w:p w14:paraId="03E70A17" w14:textId="77777777" w:rsidR="0068326F" w:rsidRPr="008C642B" w:rsidRDefault="0068326F" w:rsidP="00FF27F4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14:paraId="517AD2C5" w14:textId="77777777" w:rsidR="0068326F" w:rsidRPr="008C642B" w:rsidRDefault="0068326F" w:rsidP="00FF27F4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14:paraId="6FF4B52B" w14:textId="77777777" w:rsidR="0068326F" w:rsidRPr="008C642B" w:rsidRDefault="0068326F" w:rsidP="00FF27F4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14:paraId="19D71827" w14:textId="77777777" w:rsidR="0068326F" w:rsidRPr="008C642B" w:rsidRDefault="0068326F" w:rsidP="00FF27F4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auto"/>
          </w:tcPr>
          <w:p w14:paraId="6BC64870" w14:textId="77777777" w:rsidR="0068326F" w:rsidRPr="008C642B" w:rsidRDefault="0068326F" w:rsidP="00FF27F4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9" w:type="dxa"/>
            <w:shd w:val="clear" w:color="auto" w:fill="auto"/>
          </w:tcPr>
          <w:p w14:paraId="30D5DA56" w14:textId="77777777" w:rsidR="0068326F" w:rsidRPr="008C642B" w:rsidRDefault="0068326F" w:rsidP="00FF27F4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auto"/>
          </w:tcPr>
          <w:p w14:paraId="1725F394" w14:textId="77777777" w:rsidR="0068326F" w:rsidRPr="008C642B" w:rsidRDefault="0068326F" w:rsidP="00FF27F4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25FE428B" w14:textId="77777777" w:rsidR="0068326F" w:rsidRPr="008C642B" w:rsidRDefault="0068326F" w:rsidP="00FF27F4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14:paraId="264B96CE" w14:textId="77777777" w:rsidR="0068326F" w:rsidRPr="008C642B" w:rsidRDefault="0068326F" w:rsidP="00FF27F4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green"/>
              </w:rPr>
            </w:pPr>
          </w:p>
        </w:tc>
      </w:tr>
      <w:tr w:rsidR="0068326F" w:rsidRPr="008C642B" w14:paraId="17F61AD8" w14:textId="77777777" w:rsidTr="00FF27F4">
        <w:trPr>
          <w:trHeight w:val="237"/>
        </w:trPr>
        <w:tc>
          <w:tcPr>
            <w:tcW w:w="687" w:type="dxa"/>
            <w:shd w:val="clear" w:color="auto" w:fill="auto"/>
          </w:tcPr>
          <w:p w14:paraId="3C506BFC" w14:textId="77777777" w:rsidR="0068326F" w:rsidRPr="008C642B" w:rsidRDefault="0068326F" w:rsidP="00FF27F4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</w:tcPr>
          <w:p w14:paraId="744B65D4" w14:textId="77777777" w:rsidR="0068326F" w:rsidRPr="008C642B" w:rsidRDefault="0068326F" w:rsidP="00FF27F4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14:paraId="0B8E7A91" w14:textId="77777777" w:rsidR="0068326F" w:rsidRPr="008C642B" w:rsidRDefault="0068326F" w:rsidP="00FF27F4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14:paraId="7400CC96" w14:textId="77777777" w:rsidR="0068326F" w:rsidRPr="008C642B" w:rsidRDefault="0068326F" w:rsidP="00FF27F4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14:paraId="5DB5945F" w14:textId="77777777" w:rsidR="0068326F" w:rsidRPr="008C642B" w:rsidRDefault="0068326F" w:rsidP="00FF27F4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auto"/>
          </w:tcPr>
          <w:p w14:paraId="1A09E059" w14:textId="77777777" w:rsidR="0068326F" w:rsidRPr="008C642B" w:rsidRDefault="0068326F" w:rsidP="00FF27F4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9" w:type="dxa"/>
            <w:shd w:val="clear" w:color="auto" w:fill="auto"/>
          </w:tcPr>
          <w:p w14:paraId="07F07606" w14:textId="77777777" w:rsidR="0068326F" w:rsidRPr="008C642B" w:rsidRDefault="0068326F" w:rsidP="00FF27F4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auto"/>
          </w:tcPr>
          <w:p w14:paraId="2EEC86CB" w14:textId="77777777" w:rsidR="0068326F" w:rsidRPr="008C642B" w:rsidRDefault="0068326F" w:rsidP="00FF27F4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42FBDF94" w14:textId="77777777" w:rsidR="0068326F" w:rsidRPr="008C642B" w:rsidRDefault="0068326F" w:rsidP="00FF27F4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14:paraId="53BD15B1" w14:textId="77777777" w:rsidR="0068326F" w:rsidRPr="008C642B" w:rsidRDefault="0068326F" w:rsidP="00FF27F4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green"/>
              </w:rPr>
            </w:pPr>
          </w:p>
        </w:tc>
      </w:tr>
      <w:tr w:rsidR="0068326F" w:rsidRPr="008C642B" w14:paraId="67F4FD3F" w14:textId="77777777" w:rsidTr="00FF27F4">
        <w:trPr>
          <w:trHeight w:val="237"/>
        </w:trPr>
        <w:tc>
          <w:tcPr>
            <w:tcW w:w="687" w:type="dxa"/>
            <w:shd w:val="clear" w:color="auto" w:fill="auto"/>
          </w:tcPr>
          <w:p w14:paraId="57708764" w14:textId="77777777" w:rsidR="0068326F" w:rsidRPr="008C642B" w:rsidRDefault="0068326F" w:rsidP="00FF27F4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</w:tcPr>
          <w:p w14:paraId="1306E6A4" w14:textId="77777777" w:rsidR="0068326F" w:rsidRPr="008C642B" w:rsidRDefault="0068326F" w:rsidP="00FF27F4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14:paraId="0ACAD6DB" w14:textId="77777777" w:rsidR="0068326F" w:rsidRPr="008C642B" w:rsidRDefault="0068326F" w:rsidP="00FF27F4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14:paraId="22A148A8" w14:textId="77777777" w:rsidR="0068326F" w:rsidRPr="008C642B" w:rsidRDefault="0068326F" w:rsidP="00FF27F4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14:paraId="206D183F" w14:textId="77777777" w:rsidR="0068326F" w:rsidRPr="008C642B" w:rsidRDefault="0068326F" w:rsidP="00FF27F4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auto"/>
          </w:tcPr>
          <w:p w14:paraId="1447D9BE" w14:textId="77777777" w:rsidR="0068326F" w:rsidRPr="008C642B" w:rsidRDefault="0068326F" w:rsidP="00FF27F4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9" w:type="dxa"/>
            <w:shd w:val="clear" w:color="auto" w:fill="auto"/>
          </w:tcPr>
          <w:p w14:paraId="237911FC" w14:textId="77777777" w:rsidR="0068326F" w:rsidRPr="008C642B" w:rsidRDefault="0068326F" w:rsidP="00FF27F4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auto"/>
          </w:tcPr>
          <w:p w14:paraId="76B3C0B8" w14:textId="77777777" w:rsidR="0068326F" w:rsidRPr="008C642B" w:rsidRDefault="0068326F" w:rsidP="00FF27F4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68F53A51" w14:textId="77777777" w:rsidR="0068326F" w:rsidRPr="008C642B" w:rsidRDefault="0068326F" w:rsidP="00FF27F4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14:paraId="22CB2FC9" w14:textId="77777777" w:rsidR="0068326F" w:rsidRPr="008C642B" w:rsidRDefault="0068326F" w:rsidP="00FF27F4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green"/>
              </w:rPr>
            </w:pPr>
          </w:p>
        </w:tc>
      </w:tr>
    </w:tbl>
    <w:p w14:paraId="3CA441D0" w14:textId="77777777" w:rsidR="00483970" w:rsidRDefault="00483970" w:rsidP="00483970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047D9FEF" w14:textId="77777777" w:rsidR="00483970" w:rsidRPr="008C642B" w:rsidRDefault="00483970" w:rsidP="00483970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Sunt de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acord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cu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prelucrarea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datelor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cu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caracter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personal,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condiţiile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legii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</w:p>
    <w:p w14:paraId="626D3F5B" w14:textId="77777777" w:rsidR="00405ED1" w:rsidRDefault="00483970" w:rsidP="00483970"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Data ………………………….                                                        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Semnătura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……………………..</w:t>
      </w:r>
    </w:p>
    <w:sectPr w:rsidR="00405E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830"/>
    <w:rsid w:val="00234830"/>
    <w:rsid w:val="00405ED1"/>
    <w:rsid w:val="00483970"/>
    <w:rsid w:val="005A1756"/>
    <w:rsid w:val="0068326F"/>
    <w:rsid w:val="00950A7F"/>
    <w:rsid w:val="009E6079"/>
    <w:rsid w:val="00AB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088EB"/>
  <w15:chartTrackingRefBased/>
  <w15:docId w15:val="{46C6CCF2-451C-4CBD-80D5-72CFD4097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9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iulia.grosulescu\sintact%203.0\cache\Legislatie\temp394056\00048444.htm" TargetMode="External"/><Relationship Id="rId4" Type="http://schemas.openxmlformats.org/officeDocument/2006/relationships/hyperlink" Target="file:///C:\Users\iulia.grosulescu\sintact%203.0\cache\Legislatie\temp394056\00033914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764</Words>
  <Characters>4355</Characters>
  <Application>Microsoft Office Word</Application>
  <DocSecurity>0</DocSecurity>
  <Lines>36</Lines>
  <Paragraphs>10</Paragraphs>
  <ScaleCrop>false</ScaleCrop>
  <Company/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Rodica Darie</dc:creator>
  <cp:keywords/>
  <dc:description/>
  <cp:lastModifiedBy>Daj</cp:lastModifiedBy>
  <cp:revision>2</cp:revision>
  <dcterms:created xsi:type="dcterms:W3CDTF">2024-03-19T09:19:00Z</dcterms:created>
  <dcterms:modified xsi:type="dcterms:W3CDTF">2024-03-19T09:19:00Z</dcterms:modified>
</cp:coreProperties>
</file>