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CD64" w14:textId="77777777" w:rsidR="00E23516" w:rsidRPr="008C642B" w:rsidRDefault="00E23516" w:rsidP="00E23516">
      <w:pPr>
        <w:spacing w:after="60" w:line="240" w:lineRule="auto"/>
        <w:jc w:val="right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ro-RO"/>
        </w:rPr>
        <w:t xml:space="preserve">                         </w:t>
      </w:r>
      <w:r w:rsidRPr="008C642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ro-RO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ro-RO"/>
        </w:rPr>
        <w:t xml:space="preserve">                           </w:t>
      </w:r>
      <w:r w:rsidRPr="008C642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ro-RO"/>
        </w:rPr>
        <w:t>ANEXA nr.  9</w:t>
      </w:r>
    </w:p>
    <w:p w14:paraId="746554C9" w14:textId="77777777" w:rsidR="00E23516" w:rsidRPr="008C642B" w:rsidRDefault="00E23516" w:rsidP="00E23516">
      <w:pPr>
        <w:spacing w:after="60" w:line="240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</w:pPr>
    </w:p>
    <w:p w14:paraId="6E728C97" w14:textId="77777777" w:rsidR="00E23516" w:rsidRPr="008C642B" w:rsidRDefault="00E23516" w:rsidP="0056002D">
      <w:pPr>
        <w:spacing w:before="240" w:after="6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8C642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  <w:t>MINISTERUL AGRICULTURII ŞI DEZVOLTĂRII RURALE</w:t>
      </w:r>
    </w:p>
    <w:p w14:paraId="3B887A83" w14:textId="77777777" w:rsidR="00E23516" w:rsidRPr="008C642B" w:rsidRDefault="00E23516" w:rsidP="0056002D">
      <w:pPr>
        <w:spacing w:after="6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8C642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  <w:t xml:space="preserve">Direcţia pentru Agricultură a Judeţului </w:t>
      </w:r>
      <w:r w:rsidR="0056002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  <w:t>Galați</w:t>
      </w:r>
    </w:p>
    <w:p w14:paraId="7DD0BE97" w14:textId="77777777" w:rsidR="00E23516" w:rsidRPr="008C642B" w:rsidRDefault="00E23516" w:rsidP="0056002D">
      <w:pPr>
        <w:spacing w:after="6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8C642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  <w:t>Nr....................din........................</w:t>
      </w:r>
    </w:p>
    <w:p w14:paraId="4C2CA03D" w14:textId="77777777" w:rsidR="00E23516" w:rsidRPr="008C642B" w:rsidRDefault="00E23516" w:rsidP="00E2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70C27E3" w14:textId="77777777" w:rsidR="00E23516" w:rsidRPr="008C642B" w:rsidRDefault="00E23516" w:rsidP="00E2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863269A" w14:textId="77777777" w:rsidR="00E23516" w:rsidRPr="008C642B" w:rsidRDefault="00E23516" w:rsidP="00E2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ECCB470" w14:textId="77777777" w:rsidR="00E23516" w:rsidRPr="008C642B" w:rsidRDefault="00E23516" w:rsidP="00E2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DECLARAŢIE PE PROPRIA RĂSPUNDERE </w:t>
      </w:r>
    </w:p>
    <w:p w14:paraId="3E332C5E" w14:textId="77777777" w:rsidR="00E23516" w:rsidRPr="006C0768" w:rsidRDefault="00E23516" w:rsidP="00E23516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6C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6C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scutirea</w:t>
      </w:r>
      <w:proofErr w:type="spellEnd"/>
      <w:r w:rsidRPr="006C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operatorilor</w:t>
      </w:r>
      <w:proofErr w:type="spellEnd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grupurilor</w:t>
      </w:r>
      <w:proofErr w:type="spellEnd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</w:t>
      </w:r>
      <w:proofErr w:type="spellEnd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vând</w:t>
      </w:r>
      <w:proofErr w:type="spellEnd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ecologice</w:t>
      </w:r>
      <w:proofErr w:type="spellEnd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preambalate</w:t>
      </w:r>
      <w:proofErr w:type="spellEnd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direct </w:t>
      </w:r>
      <w:proofErr w:type="spellStart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consumatorului</w:t>
      </w:r>
      <w:proofErr w:type="spellEnd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utilizatorului</w:t>
      </w:r>
      <w:proofErr w:type="spellEnd"/>
      <w:r w:rsidRPr="006C0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final</w:t>
      </w:r>
      <w:r w:rsidRPr="006C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Pr="006C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obligația</w:t>
      </w:r>
      <w:proofErr w:type="spellEnd"/>
      <w:r w:rsidRPr="006C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C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 </w:t>
      </w:r>
      <w:proofErr w:type="spellStart"/>
      <w:r w:rsidRPr="006C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înregistrare</w:t>
      </w:r>
      <w:proofErr w:type="spellEnd"/>
      <w:proofErr w:type="gramEnd"/>
      <w:r w:rsidRPr="006C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6C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6C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</w:p>
    <w:p w14:paraId="4C39D968" w14:textId="77777777" w:rsidR="00E23516" w:rsidRPr="008C642B" w:rsidRDefault="00E23516" w:rsidP="00E2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2563AA7" w14:textId="77777777" w:rsidR="00E23516" w:rsidRPr="008C642B" w:rsidRDefault="00E23516" w:rsidP="00E2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1150AA3" w14:textId="77777777" w:rsidR="00E23516" w:rsidRPr="008C642B" w:rsidRDefault="00E23516" w:rsidP="00E2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4837" w:type="dxa"/>
        <w:tblCellSpacing w:w="0" w:type="dxa"/>
        <w:tblInd w:w="30" w:type="dxa"/>
        <w:tblLook w:val="04A0" w:firstRow="1" w:lastRow="0" w:firstColumn="1" w:lastColumn="0" w:noHBand="0" w:noVBand="1"/>
      </w:tblPr>
      <w:tblGrid>
        <w:gridCol w:w="4837"/>
      </w:tblGrid>
      <w:tr w:rsidR="00E23516" w:rsidRPr="008C642B" w14:paraId="73E01FBC" w14:textId="77777777" w:rsidTr="00612D41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45CD41" w14:textId="77777777" w:rsidR="00E23516" w:rsidRPr="008C642B" w:rsidRDefault="00E23516" w:rsidP="00612D41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782E696D" w14:textId="77777777" w:rsidR="00E23516" w:rsidRPr="008C642B" w:rsidRDefault="00E23516" w:rsidP="00E23516">
      <w:pPr>
        <w:spacing w:after="6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8C642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  <w:t>Persoana juridică/Persoana fizică autorizată/Întreprinderea individuală/Întreprinderea familială ......</w:t>
      </w:r>
      <w:r w:rsidR="0056002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  <w:t>..........</w:t>
      </w:r>
      <w:r w:rsidRPr="008C642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  <w:t>.................., cu sediul social în localitatea ...........</w:t>
      </w:r>
      <w:r w:rsidR="0056002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  <w:t>.......</w:t>
      </w:r>
      <w:r w:rsidRPr="008C642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  <w:t xml:space="preserve">........, judeţul ......................., str. .....…………, nr………, bl. .…………., sc..…………., ap. …………….., înscrisă la oficiul registrului comerţului cu numărul ....................., CUI </w:t>
      </w:r>
      <w:r w:rsidR="0056002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  <w:t>...................................</w:t>
      </w:r>
      <w:r w:rsidRPr="008C642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  <w:t xml:space="preserve"> reprezentată de ............................................., în calitate de .................................., CNP .................., act de identificare .............................., tel. ................., fax ................, e-mail .............................................................................</w:t>
      </w:r>
    </w:p>
    <w:p w14:paraId="278F7DCD" w14:textId="77777777" w:rsidR="00E23516" w:rsidRPr="00AA668D" w:rsidRDefault="00E23516" w:rsidP="00E235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</w:pP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 propria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răspundere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cunoscând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faptul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falsul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declaraţii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pedepsit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următoarele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AA668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  <w:t xml:space="preserve"> </w:t>
      </w:r>
    </w:p>
    <w:p w14:paraId="46D9D70C" w14:textId="77777777" w:rsidR="00E23516" w:rsidRPr="00AA668D" w:rsidRDefault="00E23516" w:rsidP="00E2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vând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preambalate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direct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consumatorului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utilizatorului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final;</w:t>
      </w:r>
    </w:p>
    <w:p w14:paraId="2E1BBC54" w14:textId="77777777" w:rsidR="00E23516" w:rsidRPr="00AA668D" w:rsidRDefault="00E23516" w:rsidP="00E23516">
      <w:pPr>
        <w:shd w:val="clear" w:color="auto" w:fill="FFFFFF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nu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nu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pregătesc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depozitez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distribuite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altfel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decât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legătură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punctul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vânzare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914BB9A" w14:textId="77777777" w:rsidR="00E23516" w:rsidRPr="00AA668D" w:rsidRDefault="00E23516" w:rsidP="00E2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nu import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astfel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dintr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-o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țară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terță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B6E0206" w14:textId="77777777" w:rsidR="00E23516" w:rsidRPr="00AA668D" w:rsidRDefault="00E23516" w:rsidP="00E2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nu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subcontractez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astfel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activități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unui</w:t>
      </w:r>
      <w:proofErr w:type="spellEnd"/>
      <w:r w:rsidRPr="00AA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alt operator. </w:t>
      </w:r>
    </w:p>
    <w:p w14:paraId="36507C6B" w14:textId="77777777" w:rsidR="00E23516" w:rsidRPr="008C642B" w:rsidRDefault="00E23516" w:rsidP="00E2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C1DF59" w14:textId="77777777" w:rsidR="00E23516" w:rsidRPr="008C642B" w:rsidRDefault="00E23516" w:rsidP="00E23516">
      <w:pPr>
        <w:spacing w:after="6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8C642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  <w:t>Locaţia /Puncte de vanzare*</w:t>
      </w:r>
    </w:p>
    <w:p w14:paraId="50A2484D" w14:textId="77777777" w:rsidR="00E23516" w:rsidRPr="008C642B" w:rsidRDefault="00E23516" w:rsidP="00E23516">
      <w:pPr>
        <w:spacing w:after="6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8C642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  <w:t>________________</w:t>
      </w:r>
    </w:p>
    <w:p w14:paraId="7CBC8C2F" w14:textId="77777777" w:rsidR="00E23516" w:rsidRPr="008C642B" w:rsidRDefault="00E23516" w:rsidP="00E23516">
      <w:pPr>
        <w:spacing w:after="6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16"/>
          <w:szCs w:val="16"/>
          <w:lang w:val="ro-RO"/>
        </w:rPr>
      </w:pPr>
      <w:r w:rsidRPr="008C642B">
        <w:rPr>
          <w:rFonts w:ascii="Times New Roman" w:eastAsia="Calibri" w:hAnsi="Times New Roman" w:cs="Times New Roman"/>
          <w:noProof/>
          <w:color w:val="000000" w:themeColor="text1"/>
          <w:sz w:val="16"/>
          <w:szCs w:val="16"/>
          <w:lang w:val="ro-RO"/>
        </w:rPr>
        <w:t xml:space="preserve">* Se vor declara toate punctele de vînzare prin care operatorul distribuie produse ecologice preambalate catre consumatorul/utilizatorul final  </w:t>
      </w:r>
    </w:p>
    <w:p w14:paraId="685ADB96" w14:textId="77777777" w:rsidR="00E23516" w:rsidRPr="008C642B" w:rsidRDefault="00E23516" w:rsidP="00E2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A6F4B8" w14:textId="77777777" w:rsidR="00E23516" w:rsidRPr="008C642B" w:rsidRDefault="00E23516" w:rsidP="00E2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06E78D" w14:textId="77777777" w:rsidR="00E23516" w:rsidRPr="008C642B" w:rsidRDefault="00E23516" w:rsidP="00E2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EDC23F" w14:textId="77777777" w:rsidR="00E23516" w:rsidRPr="008C642B" w:rsidRDefault="00E23516" w:rsidP="00E2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41CECF" w14:textId="77777777" w:rsidR="00E23516" w:rsidRPr="008C642B" w:rsidRDefault="00E23516" w:rsidP="00E2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Data…………………………….                                               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Semnătura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</w:t>
      </w:r>
    </w:p>
    <w:p w14:paraId="5EA783CF" w14:textId="77777777" w:rsidR="00E23516" w:rsidRPr="008C642B" w:rsidRDefault="00E23516" w:rsidP="00E2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 w14:paraId="5B788745" w14:textId="77777777" w:rsidR="00E23516" w:rsidRPr="008C642B" w:rsidRDefault="00E23516" w:rsidP="00E235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</w:pPr>
    </w:p>
    <w:p w14:paraId="39EA518F" w14:textId="77777777" w:rsidR="00F656F8" w:rsidRDefault="00F656F8"/>
    <w:sectPr w:rsidR="00F6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63"/>
    <w:rsid w:val="004F138B"/>
    <w:rsid w:val="0056002D"/>
    <w:rsid w:val="00AA4F63"/>
    <w:rsid w:val="00E23516"/>
    <w:rsid w:val="00F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686E"/>
  <w15:chartTrackingRefBased/>
  <w15:docId w15:val="{A1F50ACC-E1CB-4D4E-ACBE-3ACAF7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Daj</cp:lastModifiedBy>
  <cp:revision>2</cp:revision>
  <dcterms:created xsi:type="dcterms:W3CDTF">2024-03-19T09:20:00Z</dcterms:created>
  <dcterms:modified xsi:type="dcterms:W3CDTF">2024-03-19T09:20:00Z</dcterms:modified>
</cp:coreProperties>
</file>